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43781D">
        <w:t xml:space="preserve">СТРУЧНО </w:t>
      </w:r>
      <w:r w:rsidRPr="009C11FC">
        <w:rPr>
          <w:lang w:val="sr-Cyrl-CS"/>
        </w:rPr>
        <w:t>ОБРАЗОВАЊЕ</w:t>
      </w:r>
      <w:r w:rsidR="0043781D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7E0C28" w:rsidRPr="008A1153" w:rsidRDefault="007E0C28" w:rsidP="007E0C28">
      <w:pPr>
        <w:shd w:val="clear" w:color="auto" w:fill="FFFFFF"/>
        <w:jc w:val="center"/>
        <w:rPr>
          <w:lang w:val="sr-Cyrl-CS"/>
        </w:rPr>
      </w:pPr>
      <w:r w:rsidRPr="008A1153">
        <w:rPr>
          <w:rStyle w:val="apple-converted-space"/>
          <w:lang w:val="sr-Cyrl-CS"/>
        </w:rPr>
        <w:t xml:space="preserve">за </w:t>
      </w:r>
      <w:r w:rsidRPr="008A1153">
        <w:rPr>
          <w:lang w:val="sr-Cyrl-CS"/>
        </w:rPr>
        <w:t>упис</w:t>
      </w:r>
      <w:r w:rsidRPr="008A1153">
        <w:rPr>
          <w:lang w:val="sr-Latn-CS"/>
        </w:rPr>
        <w:t xml:space="preserve"> </w:t>
      </w:r>
      <w:r>
        <w:rPr>
          <w:lang w:val="sr-Cyrl-CS"/>
        </w:rPr>
        <w:t xml:space="preserve">ЧЕТРНАЕСТЕ </w:t>
      </w:r>
      <w:r w:rsidRPr="008A1153">
        <w:rPr>
          <w:lang w:val="sr-Cyrl-CS"/>
        </w:rPr>
        <w:t xml:space="preserve">генерације полазника </w:t>
      </w:r>
    </w:p>
    <w:p w:rsidR="004566D4" w:rsidRPr="009C11FC" w:rsidRDefault="007E0C28" w:rsidP="009C11FC">
      <w:pPr>
        <w:shd w:val="clear" w:color="auto" w:fill="FFFFFF"/>
        <w:jc w:val="center"/>
        <w:rPr>
          <w:lang w:val="sr-Latn-CS"/>
        </w:rPr>
      </w:pPr>
      <w:r w:rsidRPr="008A1153">
        <w:rPr>
          <w:lang w:val="sr-Cyrl-CS"/>
        </w:rPr>
        <w:t>Програма за стручно оспособљавање III нивоа у спорту за 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CE31FA" w:rsidRDefault="009648DA" w:rsidP="009C11FC">
      <w:pPr>
        <w:shd w:val="clear" w:color="auto" w:fill="FFFFFF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ГРУПНЕ ФИТНЕС ПРОГРАМЕ</w:t>
      </w:r>
    </w:p>
    <w:p w:rsidR="00CE31FA" w:rsidRPr="00CE31FA" w:rsidRDefault="00CE31FA" w:rsidP="009C11FC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80837" w:rsidRPr="00767AAE" w:rsidRDefault="00380837" w:rsidP="00767AAE">
      <w:pPr>
        <w:shd w:val="clear" w:color="auto" w:fill="FFFFFF"/>
        <w:ind w:firstLine="720"/>
        <w:jc w:val="both"/>
        <w:rPr>
          <w:b/>
          <w:lang w:val="sr-Cyrl-CS"/>
        </w:rPr>
      </w:pPr>
      <w:r w:rsidRPr="008F6614">
        <w:rPr>
          <w:b/>
          <w:lang w:val="sr-Cyrl-CS"/>
        </w:rPr>
        <w:t xml:space="preserve">Пријављивање се врши на Факултету од понедељка до </w:t>
      </w:r>
      <w:r w:rsidR="00660B90">
        <w:rPr>
          <w:b/>
          <w:lang w:val="sr-Cyrl-CS"/>
        </w:rPr>
        <w:t>петка</w:t>
      </w:r>
      <w:r w:rsidRPr="008F6614">
        <w:rPr>
          <w:b/>
          <w:lang w:val="sr-Cyrl-CS"/>
        </w:rPr>
        <w:t xml:space="preserve"> од </w:t>
      </w:r>
      <w:r w:rsidR="00EA5AAE">
        <w:rPr>
          <w:b/>
          <w:lang w:val="sr-Latn-CS"/>
        </w:rPr>
        <w:t>10</w:t>
      </w:r>
      <w:r w:rsidRPr="008F6614">
        <w:rPr>
          <w:b/>
          <w:lang w:val="sr-Cyrl-CS"/>
        </w:rPr>
        <w:t xml:space="preserve"> до </w:t>
      </w:r>
      <w:r w:rsidR="00EA5AAE">
        <w:rPr>
          <w:b/>
          <w:lang w:val="sr-Latn-CS"/>
        </w:rPr>
        <w:t xml:space="preserve">12 часова </w:t>
      </w:r>
      <w:r w:rsidRPr="008F6614">
        <w:rPr>
          <w:b/>
          <w:lang w:val="sr-Cyrl-CS"/>
        </w:rPr>
        <w:t xml:space="preserve">(канцеларија 39), од </w:t>
      </w:r>
      <w:r w:rsidR="00537964">
        <w:rPr>
          <w:b/>
          <w:lang w:val="sr-Latn-CS"/>
        </w:rPr>
        <w:t>01</w:t>
      </w:r>
      <w:r w:rsidRPr="008F6614">
        <w:rPr>
          <w:b/>
          <w:lang w:val="sr-Cyrl-CS"/>
        </w:rPr>
        <w:t xml:space="preserve">. </w:t>
      </w:r>
      <w:r w:rsidR="00537964">
        <w:rPr>
          <w:b/>
          <w:lang w:val="sr-Latn-CS"/>
        </w:rPr>
        <w:t>октобра</w:t>
      </w:r>
      <w:r w:rsidRPr="008F6614">
        <w:rPr>
          <w:b/>
          <w:lang w:val="sr-Cyrl-CS"/>
        </w:rPr>
        <w:t xml:space="preserve"> до </w:t>
      </w:r>
      <w:r w:rsidR="00537964">
        <w:rPr>
          <w:b/>
          <w:lang w:val="sr-Cyrl-CS"/>
        </w:rPr>
        <w:t>1</w:t>
      </w:r>
      <w:r w:rsidR="00EA5AAE">
        <w:rPr>
          <w:b/>
          <w:lang w:val="sr-Cyrl-CS"/>
        </w:rPr>
        <w:t>2</w:t>
      </w:r>
      <w:r w:rsidRPr="008F6614">
        <w:rPr>
          <w:b/>
          <w:lang w:val="sr-Cyrl-CS"/>
        </w:rPr>
        <w:t xml:space="preserve">. </w:t>
      </w:r>
      <w:r w:rsidR="00537964">
        <w:rPr>
          <w:b/>
          <w:lang w:val="sr-Latn-CS"/>
        </w:rPr>
        <w:t>октобра</w:t>
      </w:r>
      <w:r w:rsidR="00537964" w:rsidRPr="008F6614">
        <w:rPr>
          <w:b/>
          <w:lang w:val="sr-Cyrl-CS"/>
        </w:rPr>
        <w:t xml:space="preserve"> </w:t>
      </w:r>
      <w:r w:rsidRPr="008F6614">
        <w:rPr>
          <w:b/>
          <w:lang w:val="sr-Cyrl-CS"/>
        </w:rPr>
        <w:t>201</w:t>
      </w:r>
      <w:r w:rsidR="00EA5AAE"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Настава на Курсу почиње </w:t>
      </w:r>
      <w:r w:rsidR="00537964">
        <w:rPr>
          <w:b/>
          <w:lang w:val="sr-Cyrl-CS"/>
        </w:rPr>
        <w:t>1</w:t>
      </w:r>
      <w:r w:rsidR="00EA5AAE">
        <w:rPr>
          <w:b/>
          <w:lang w:val="sr-Cyrl-CS"/>
        </w:rPr>
        <w:t>9</w:t>
      </w:r>
      <w:r w:rsidRPr="008F6614">
        <w:rPr>
          <w:b/>
          <w:lang w:val="sr-Cyrl-CS"/>
        </w:rPr>
        <w:t xml:space="preserve">. </w:t>
      </w:r>
      <w:r w:rsidR="00537964">
        <w:rPr>
          <w:b/>
          <w:lang w:val="sr-Latn-CS"/>
        </w:rPr>
        <w:t>октобра</w:t>
      </w:r>
      <w:r w:rsidR="00537964" w:rsidRPr="008F6614">
        <w:rPr>
          <w:b/>
          <w:lang w:val="sr-Cyrl-CS"/>
        </w:rPr>
        <w:t xml:space="preserve"> </w:t>
      </w:r>
      <w:r w:rsidRPr="008F6614">
        <w:rPr>
          <w:b/>
          <w:lang w:val="sr-Cyrl-CS"/>
        </w:rPr>
        <w:t>201</w:t>
      </w:r>
      <w:r w:rsidR="00EA5AAE"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 </w:t>
      </w:r>
    </w:p>
    <w:p w:rsidR="00EC1719" w:rsidRPr="003773DE" w:rsidRDefault="00EC1719" w:rsidP="00EC1719">
      <w:pPr>
        <w:shd w:val="clear" w:color="auto" w:fill="FFFFFF"/>
        <w:jc w:val="both"/>
        <w:rPr>
          <w:sz w:val="16"/>
          <w:szCs w:val="16"/>
          <w:u w:val="single"/>
          <w:lang w:val="sr-Cyrl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322FE3" w:rsidRPr="00093FD0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093FD0">
        <w:rPr>
          <w:lang w:val="sr-Cyrl-CS"/>
        </w:rPr>
        <w:t xml:space="preserve">Пријавни лист – </w:t>
      </w:r>
      <w:r w:rsidR="00140C20" w:rsidRPr="00093FD0">
        <w:rPr>
          <w:lang w:val="sr-Cyrl-CS"/>
        </w:rPr>
        <w:t>може се попунити на лицу места</w:t>
      </w:r>
      <w:r w:rsidR="00093FD0">
        <w:rPr>
          <w:lang w:val="sr-Cyrl-CS"/>
        </w:rPr>
        <w:t xml:space="preserve"> или електронски (налази се на </w:t>
      </w:r>
      <w:r w:rsidR="00140C20" w:rsidRPr="00093FD0">
        <w:rPr>
          <w:lang w:val="sr-Cyrl-CS"/>
        </w:rPr>
        <w:t>сајту Факултета)</w:t>
      </w:r>
      <w:r w:rsidR="009F378A">
        <w:rPr>
          <w:lang w:val="sr-Cyrl-CS"/>
        </w:rPr>
        <w:t>,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  <w:r w:rsidR="00DC2B28">
        <w:rPr>
          <w:lang w:val="sr-Cyrl-CS"/>
        </w:rPr>
        <w:t>,</w:t>
      </w:r>
    </w:p>
    <w:p w:rsidR="00820650" w:rsidRPr="0043781D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</w:t>
      </w:r>
      <w:r w:rsidR="00DC2B28">
        <w:rPr>
          <w:lang w:val="sr-Cyrl-CS"/>
        </w:rPr>
        <w:t xml:space="preserve">спортска </w:t>
      </w:r>
      <w:r w:rsidRPr="00820650">
        <w:rPr>
          <w:lang w:val="sr-Cyrl-CS"/>
        </w:rPr>
        <w:t xml:space="preserve">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380837" w:rsidRDefault="00EC1719" w:rsidP="00380837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B95D80">
        <w:rPr>
          <w:lang w:val="sr-Latn-CS"/>
        </w:rPr>
        <w:t>5</w:t>
      </w:r>
      <w:r w:rsidR="00380837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</w:t>
      </w:r>
      <w:r w:rsidRPr="00012E26">
        <w:rPr>
          <w:lang w:val="sr-Cyrl-CS"/>
        </w:rPr>
        <w:t xml:space="preserve">Уплата се врши у </w:t>
      </w:r>
      <w:r w:rsidR="00A36B28" w:rsidRPr="00012E26">
        <w:rPr>
          <w:lang w:val="sr-Cyrl-CS"/>
        </w:rPr>
        <w:t>две</w:t>
      </w:r>
      <w:r w:rsidR="00396545" w:rsidRPr="00012E26">
        <w:t xml:space="preserve"> </w:t>
      </w:r>
      <w:r w:rsidR="00E90E68">
        <w:rPr>
          <w:lang w:val="sr-Cyrl-CS"/>
        </w:rPr>
        <w:t>рате</w:t>
      </w:r>
      <w:r w:rsidR="00E90E68">
        <w:rPr>
          <w:lang w:val="sr-Latn-CS"/>
        </w:rPr>
        <w:t>.</w:t>
      </w:r>
      <w:r w:rsidR="0061428C">
        <w:rPr>
          <w:lang w:val="sr-Cyrl-CS"/>
        </w:rPr>
        <w:t xml:space="preserve"> </w:t>
      </w:r>
      <w:r w:rsidR="00E90E68">
        <w:rPr>
          <w:lang w:val="sr-Cyrl-CS"/>
        </w:rPr>
        <w:t>П</w:t>
      </w:r>
      <w:r w:rsidR="0061428C">
        <w:rPr>
          <w:lang w:val="sr-Cyrl-CS"/>
        </w:rPr>
        <w:t>рва рата у износу од 2</w:t>
      </w:r>
      <w:r w:rsidR="00380837">
        <w:rPr>
          <w:lang w:val="sr-Latn-CS"/>
        </w:rPr>
        <w:t>3</w:t>
      </w:r>
      <w:r w:rsidR="0061428C">
        <w:rPr>
          <w:lang w:val="sr-Cyrl-CS"/>
        </w:rPr>
        <w:t xml:space="preserve">.000 дин. се уплаћује </w:t>
      </w:r>
      <w:r w:rsidR="0061428C" w:rsidRPr="0061428C">
        <w:rPr>
          <w:b/>
          <w:lang w:val="sr-Cyrl-CS"/>
        </w:rPr>
        <w:t>на жиро рачун Факултета</w:t>
      </w:r>
      <w:r w:rsidR="001B55FC">
        <w:rPr>
          <w:lang w:val="sr-Cyrl-CS"/>
        </w:rPr>
        <w:t>, приликом предаје докумената</w:t>
      </w:r>
      <w:r w:rsidR="0061428C">
        <w:rPr>
          <w:lang w:val="sr-Cyrl-CS"/>
        </w:rPr>
        <w:t xml:space="preserve">. </w:t>
      </w:r>
      <w:r w:rsidR="00380837">
        <w:rPr>
          <w:lang w:val="sr-Cyrl-CS"/>
        </w:rPr>
        <w:t>Друга рата у износу од 2</w:t>
      </w:r>
      <w:r w:rsidR="00380837">
        <w:rPr>
          <w:lang w:val="sr-Latn-CS"/>
        </w:rPr>
        <w:t>9</w:t>
      </w:r>
      <w:r w:rsidR="00380837">
        <w:rPr>
          <w:lang w:val="sr-Cyrl-CS"/>
        </w:rPr>
        <w:t>.000 дин</w:t>
      </w:r>
      <w:r w:rsidR="00380837">
        <w:rPr>
          <w:lang w:val="sr-Latn-CS"/>
        </w:rPr>
        <w:t xml:space="preserve">. </w:t>
      </w:r>
      <w:r w:rsidR="00380837">
        <w:rPr>
          <w:lang w:val="sr-Cyrl-CS"/>
        </w:rPr>
        <w:t xml:space="preserve">се </w:t>
      </w:r>
      <w:r w:rsidR="00380837" w:rsidRPr="00167278">
        <w:rPr>
          <w:lang w:val="sr-Cyrl-CS"/>
        </w:rPr>
        <w:t>уп</w:t>
      </w:r>
      <w:r w:rsidR="00167278" w:rsidRPr="00167278">
        <w:rPr>
          <w:lang w:val="sr-Latn-CS"/>
        </w:rPr>
        <w:t>л</w:t>
      </w:r>
      <w:r w:rsidR="00380837" w:rsidRPr="00167278">
        <w:rPr>
          <w:lang w:val="sr-Cyrl-CS"/>
        </w:rPr>
        <w:t>аћује</w:t>
      </w:r>
      <w:bookmarkStart w:id="0" w:name="_GoBack"/>
      <w:bookmarkEnd w:id="0"/>
      <w:r w:rsidR="00380837" w:rsidRPr="00012E26">
        <w:rPr>
          <w:lang w:val="sr-Cyrl-CS"/>
        </w:rPr>
        <w:t xml:space="preserve"> </w:t>
      </w:r>
      <w:r w:rsidR="00380837" w:rsidRPr="009332A5">
        <w:rPr>
          <w:b/>
          <w:lang w:val="sr-Cyrl-CS"/>
        </w:rPr>
        <w:t>на жиро рачун Удружења стручњака за фитнес и аеробик Србије</w:t>
      </w:r>
      <w:r w:rsidR="00380837">
        <w:rPr>
          <w:lang w:val="sr-Cyrl-CS"/>
        </w:rPr>
        <w:t xml:space="preserve"> након завршетка Општег</w:t>
      </w:r>
      <w:r w:rsidR="00BE7E12">
        <w:rPr>
          <w:lang w:val="sr-Cyrl-CS"/>
        </w:rPr>
        <w:t xml:space="preserve"> дела наставе</w:t>
      </w:r>
      <w:r w:rsidR="00A72488">
        <w:rPr>
          <w:lang w:val="sr-Cyrl-CS"/>
        </w:rPr>
        <w:t>,</w:t>
      </w:r>
      <w:r w:rsidR="00BE7E12">
        <w:rPr>
          <w:lang w:val="sr-Cyrl-CS"/>
        </w:rPr>
        <w:t xml:space="preserve"> до</w:t>
      </w:r>
      <w:r w:rsidR="00537964">
        <w:rPr>
          <w:lang w:val="sr-Cyrl-CS"/>
        </w:rPr>
        <w:t xml:space="preserve"> 25. новембра </w:t>
      </w:r>
      <w:r w:rsidR="00380837">
        <w:rPr>
          <w:lang w:val="sr-Cyrl-CS"/>
        </w:rPr>
        <w:t>201</w:t>
      </w:r>
      <w:r w:rsidR="00EA5AAE">
        <w:rPr>
          <w:lang w:val="sr-Cyrl-CS"/>
        </w:rPr>
        <w:t>8</w:t>
      </w:r>
      <w:r w:rsidR="00380837">
        <w:rPr>
          <w:lang w:val="sr-Cyrl-CS"/>
        </w:rPr>
        <w:t>. године.</w:t>
      </w:r>
    </w:p>
    <w:p w:rsidR="00380837" w:rsidRDefault="00380837" w:rsidP="00433C1B">
      <w:pPr>
        <w:ind w:firstLine="420"/>
        <w:jc w:val="both"/>
        <w:rPr>
          <w:lang w:val="sr-Latn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696B66">
        <w:rPr>
          <w:rStyle w:val="apple-converted-space"/>
          <w:lang w:val="sr-Cyrl-CS"/>
        </w:rPr>
        <w:t xml:space="preserve">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CE31FA">
        <w:rPr>
          <w:rStyle w:val="apple-converted-space"/>
          <w:lang w:val="sr-Cyrl-CS"/>
        </w:rPr>
        <w:t>; 064 15 11 475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CE31FA" w:rsidRPr="009E6E76">
          <w:rPr>
            <w:rStyle w:val="Hyperlink"/>
            <w:b/>
            <w:lang w:val="sr-Latn-CS"/>
          </w:rPr>
          <w:t>centar@fsfv.bg.ac.rs</w:t>
        </w:r>
      </w:hyperlink>
      <w:r w:rsidR="00CE31FA">
        <w:t xml:space="preserve"> или </w:t>
      </w:r>
      <w:hyperlink r:id="rId6" w:history="1">
        <w:r w:rsidR="00CE31FA" w:rsidRPr="007B0274">
          <w:rPr>
            <w:rStyle w:val="Hyperlink"/>
            <w:b/>
            <w:lang w:val="sr-Latn-CS"/>
          </w:rPr>
          <w:t>sanja.mandaric</w:t>
        </w:r>
        <w:r w:rsidR="00CE31FA" w:rsidRPr="007B0274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3FD0"/>
    <w:rsid w:val="00095C9E"/>
    <w:rsid w:val="000A1832"/>
    <w:rsid w:val="000A2294"/>
    <w:rsid w:val="000A7CED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67278"/>
    <w:rsid w:val="0018022D"/>
    <w:rsid w:val="00190FDE"/>
    <w:rsid w:val="001940AA"/>
    <w:rsid w:val="00194BCF"/>
    <w:rsid w:val="001A14B6"/>
    <w:rsid w:val="001B0E44"/>
    <w:rsid w:val="001B55FC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58CE"/>
    <w:rsid w:val="002B749B"/>
    <w:rsid w:val="002C32D5"/>
    <w:rsid w:val="002C5D13"/>
    <w:rsid w:val="002E08FC"/>
    <w:rsid w:val="002E2DF2"/>
    <w:rsid w:val="002E2FDC"/>
    <w:rsid w:val="002E5CA9"/>
    <w:rsid w:val="002F70DD"/>
    <w:rsid w:val="003147A4"/>
    <w:rsid w:val="00322FE3"/>
    <w:rsid w:val="003324D1"/>
    <w:rsid w:val="003358C7"/>
    <w:rsid w:val="00357166"/>
    <w:rsid w:val="003773DE"/>
    <w:rsid w:val="00380837"/>
    <w:rsid w:val="00381958"/>
    <w:rsid w:val="00386C49"/>
    <w:rsid w:val="00387405"/>
    <w:rsid w:val="00390B52"/>
    <w:rsid w:val="00396545"/>
    <w:rsid w:val="003A0386"/>
    <w:rsid w:val="003A2692"/>
    <w:rsid w:val="003B243D"/>
    <w:rsid w:val="003B5A1E"/>
    <w:rsid w:val="003B5AF7"/>
    <w:rsid w:val="003C4496"/>
    <w:rsid w:val="003E2471"/>
    <w:rsid w:val="003E6FE1"/>
    <w:rsid w:val="003E704C"/>
    <w:rsid w:val="003F484A"/>
    <w:rsid w:val="003F56C1"/>
    <w:rsid w:val="00405564"/>
    <w:rsid w:val="00407FBB"/>
    <w:rsid w:val="00420C72"/>
    <w:rsid w:val="004271A6"/>
    <w:rsid w:val="00433C1B"/>
    <w:rsid w:val="00435FD0"/>
    <w:rsid w:val="0043781D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4F4825"/>
    <w:rsid w:val="00500035"/>
    <w:rsid w:val="00510433"/>
    <w:rsid w:val="005150B5"/>
    <w:rsid w:val="005157B0"/>
    <w:rsid w:val="00537327"/>
    <w:rsid w:val="00537964"/>
    <w:rsid w:val="00550E87"/>
    <w:rsid w:val="0056225E"/>
    <w:rsid w:val="005663C5"/>
    <w:rsid w:val="00566F62"/>
    <w:rsid w:val="00570722"/>
    <w:rsid w:val="005A0D98"/>
    <w:rsid w:val="005A41A6"/>
    <w:rsid w:val="005A60ED"/>
    <w:rsid w:val="005C60A2"/>
    <w:rsid w:val="005D4250"/>
    <w:rsid w:val="005E068B"/>
    <w:rsid w:val="005E63A1"/>
    <w:rsid w:val="005F1FBF"/>
    <w:rsid w:val="00605093"/>
    <w:rsid w:val="00606186"/>
    <w:rsid w:val="006117FC"/>
    <w:rsid w:val="0061428C"/>
    <w:rsid w:val="00631BAC"/>
    <w:rsid w:val="0064308A"/>
    <w:rsid w:val="00643924"/>
    <w:rsid w:val="00660B90"/>
    <w:rsid w:val="00681F0E"/>
    <w:rsid w:val="00691A4A"/>
    <w:rsid w:val="00694A38"/>
    <w:rsid w:val="00696B66"/>
    <w:rsid w:val="006A4845"/>
    <w:rsid w:val="006D2A99"/>
    <w:rsid w:val="006E57F1"/>
    <w:rsid w:val="006E7B8E"/>
    <w:rsid w:val="00730FB3"/>
    <w:rsid w:val="00732730"/>
    <w:rsid w:val="007346AE"/>
    <w:rsid w:val="00742BF6"/>
    <w:rsid w:val="00753567"/>
    <w:rsid w:val="00762587"/>
    <w:rsid w:val="00767AAE"/>
    <w:rsid w:val="00770519"/>
    <w:rsid w:val="00774A27"/>
    <w:rsid w:val="00795AD9"/>
    <w:rsid w:val="00796A86"/>
    <w:rsid w:val="007A4843"/>
    <w:rsid w:val="007D5108"/>
    <w:rsid w:val="007E0C28"/>
    <w:rsid w:val="007E2652"/>
    <w:rsid w:val="007E787D"/>
    <w:rsid w:val="008175E6"/>
    <w:rsid w:val="00820650"/>
    <w:rsid w:val="00824934"/>
    <w:rsid w:val="00851AFC"/>
    <w:rsid w:val="00856258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32A5"/>
    <w:rsid w:val="0093535B"/>
    <w:rsid w:val="00960BC4"/>
    <w:rsid w:val="009648DA"/>
    <w:rsid w:val="0098401C"/>
    <w:rsid w:val="009869D3"/>
    <w:rsid w:val="00994384"/>
    <w:rsid w:val="00995827"/>
    <w:rsid w:val="009C11FC"/>
    <w:rsid w:val="009F378A"/>
    <w:rsid w:val="00A16AC4"/>
    <w:rsid w:val="00A31207"/>
    <w:rsid w:val="00A36B28"/>
    <w:rsid w:val="00A450B9"/>
    <w:rsid w:val="00A46182"/>
    <w:rsid w:val="00A502AD"/>
    <w:rsid w:val="00A63B1D"/>
    <w:rsid w:val="00A72488"/>
    <w:rsid w:val="00A752D8"/>
    <w:rsid w:val="00A754CF"/>
    <w:rsid w:val="00A80E26"/>
    <w:rsid w:val="00A85519"/>
    <w:rsid w:val="00A869E9"/>
    <w:rsid w:val="00A86FFC"/>
    <w:rsid w:val="00AA174E"/>
    <w:rsid w:val="00AA2F2E"/>
    <w:rsid w:val="00AB5A08"/>
    <w:rsid w:val="00AB761A"/>
    <w:rsid w:val="00AB7F94"/>
    <w:rsid w:val="00AC0ED8"/>
    <w:rsid w:val="00AD371A"/>
    <w:rsid w:val="00AE7748"/>
    <w:rsid w:val="00AF0D3C"/>
    <w:rsid w:val="00B063AD"/>
    <w:rsid w:val="00B2202B"/>
    <w:rsid w:val="00B266DE"/>
    <w:rsid w:val="00B52B93"/>
    <w:rsid w:val="00B57E57"/>
    <w:rsid w:val="00B7637C"/>
    <w:rsid w:val="00B81286"/>
    <w:rsid w:val="00B9523A"/>
    <w:rsid w:val="00B95D80"/>
    <w:rsid w:val="00BA1C28"/>
    <w:rsid w:val="00BB74B0"/>
    <w:rsid w:val="00BE51E5"/>
    <w:rsid w:val="00BE7E12"/>
    <w:rsid w:val="00BF160F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A111A"/>
    <w:rsid w:val="00CA5A04"/>
    <w:rsid w:val="00CB7437"/>
    <w:rsid w:val="00CC65FF"/>
    <w:rsid w:val="00CE31FA"/>
    <w:rsid w:val="00D02365"/>
    <w:rsid w:val="00D168C7"/>
    <w:rsid w:val="00D21018"/>
    <w:rsid w:val="00D37992"/>
    <w:rsid w:val="00D51B20"/>
    <w:rsid w:val="00D650BB"/>
    <w:rsid w:val="00D65E9F"/>
    <w:rsid w:val="00D725F0"/>
    <w:rsid w:val="00D8086F"/>
    <w:rsid w:val="00D923AD"/>
    <w:rsid w:val="00DB0C23"/>
    <w:rsid w:val="00DB0F51"/>
    <w:rsid w:val="00DB7858"/>
    <w:rsid w:val="00DC2B28"/>
    <w:rsid w:val="00DC7D61"/>
    <w:rsid w:val="00DD6D33"/>
    <w:rsid w:val="00DE524C"/>
    <w:rsid w:val="00E14871"/>
    <w:rsid w:val="00E166E7"/>
    <w:rsid w:val="00E407FD"/>
    <w:rsid w:val="00E556FD"/>
    <w:rsid w:val="00E74299"/>
    <w:rsid w:val="00E75A1A"/>
    <w:rsid w:val="00E80B9D"/>
    <w:rsid w:val="00E81CFE"/>
    <w:rsid w:val="00E90E68"/>
    <w:rsid w:val="00E92B5F"/>
    <w:rsid w:val="00EA5AAE"/>
    <w:rsid w:val="00EB44AD"/>
    <w:rsid w:val="00EC1719"/>
    <w:rsid w:val="00EC3EAC"/>
    <w:rsid w:val="00EC411D"/>
    <w:rsid w:val="00F01DBF"/>
    <w:rsid w:val="00F128A5"/>
    <w:rsid w:val="00F174A0"/>
    <w:rsid w:val="00F35AF3"/>
    <w:rsid w:val="00F61525"/>
    <w:rsid w:val="00F7077B"/>
    <w:rsid w:val="00F80D20"/>
    <w:rsid w:val="00F86355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andaric@fsfv.rs" TargetMode="External"/><Relationship Id="rId5" Type="http://schemas.openxmlformats.org/officeDocument/2006/relationships/hyperlink" Target="mailto:centar@fsfv.bg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CZPUK</cp:lastModifiedBy>
  <cp:revision>11</cp:revision>
  <cp:lastPrinted>2014-02-25T13:59:00Z</cp:lastPrinted>
  <dcterms:created xsi:type="dcterms:W3CDTF">2018-02-01T12:50:00Z</dcterms:created>
  <dcterms:modified xsi:type="dcterms:W3CDTF">2018-09-17T09:51:00Z</dcterms:modified>
</cp:coreProperties>
</file>