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751CC4">
        <w:t>СТРУЧНО</w:t>
      </w:r>
      <w:r w:rsidRPr="009C11FC">
        <w:rPr>
          <w:lang w:val="sr-Cyrl-CS"/>
        </w:rPr>
        <w:t xml:space="preserve"> ОБРАЗОВАЊЕ</w:t>
      </w:r>
      <w:r w:rsidR="00751CC4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9C11FC" w:rsidRDefault="00C538C0" w:rsidP="009C11FC">
      <w:pPr>
        <w:shd w:val="clear" w:color="auto" w:fill="FFFFFF"/>
        <w:ind w:firstLine="720"/>
        <w:jc w:val="center"/>
        <w:rPr>
          <w:lang w:val="sr-Cyrl-CS"/>
        </w:rPr>
      </w:pPr>
      <w:r w:rsidRPr="009C11FC">
        <w:rPr>
          <w:lang w:val="sr-Cyrl-CS"/>
        </w:rPr>
        <w:t>На основу члан</w:t>
      </w:r>
      <w:r w:rsidR="00D923AD" w:rsidRPr="009C11FC">
        <w:rPr>
          <w:lang w:val="sr-Cyrl-CS"/>
        </w:rPr>
        <w:t>ов</w:t>
      </w:r>
      <w:r w:rsidRPr="009C11FC">
        <w:rPr>
          <w:lang w:val="sr-Cyrl-CS"/>
        </w:rPr>
        <w:t xml:space="preserve">а </w:t>
      </w:r>
      <w:r w:rsidR="00D923AD" w:rsidRPr="009C11FC">
        <w:rPr>
          <w:lang w:val="sr-Cyrl-CS"/>
        </w:rPr>
        <w:t>32</w:t>
      </w:r>
      <w:r w:rsidR="005A0D98" w:rsidRPr="009C11FC">
        <w:rPr>
          <w:lang w:val="sr-Cyrl-CS"/>
        </w:rPr>
        <w:t xml:space="preserve"> и 57</w:t>
      </w:r>
      <w:r w:rsidR="005A0D98" w:rsidRPr="009C11FC">
        <w:rPr>
          <w:color w:val="FF0000"/>
          <w:lang w:val="sr-Cyrl-CS"/>
        </w:rPr>
        <w:t xml:space="preserve"> </w:t>
      </w:r>
      <w:r w:rsidRPr="009C11FC">
        <w:rPr>
          <w:lang w:val="sr-Cyrl-CS"/>
        </w:rPr>
        <w:t xml:space="preserve">Закона о високом образовању и члана </w:t>
      </w:r>
      <w:r w:rsidR="00550E87" w:rsidRPr="009C11FC">
        <w:t>27</w:t>
      </w:r>
      <w:r w:rsidR="00550E87" w:rsidRPr="009C11FC">
        <w:rPr>
          <w:color w:val="FF0000"/>
        </w:rPr>
        <w:t xml:space="preserve"> </w:t>
      </w:r>
      <w:r w:rsidRPr="009C11FC">
        <w:rPr>
          <w:lang w:val="sr-Cyrl-CS"/>
        </w:rPr>
        <w:t xml:space="preserve">Закона о спорту, </w:t>
      </w:r>
    </w:p>
    <w:p w:rsidR="00606186" w:rsidRPr="009C11FC" w:rsidRDefault="00C538C0" w:rsidP="009C11FC">
      <w:pPr>
        <w:shd w:val="clear" w:color="auto" w:fill="FFFFFF"/>
        <w:ind w:firstLine="720"/>
        <w:jc w:val="center"/>
        <w:rPr>
          <w:lang w:val="sr-Latn-CS"/>
        </w:rPr>
      </w:pPr>
      <w:r w:rsidRPr="009C11FC">
        <w:rPr>
          <w:lang w:val="sr-Cyrl-CS"/>
        </w:rPr>
        <w:t xml:space="preserve">као акредитована високошколска установа, </w:t>
      </w:r>
      <w:r w:rsidR="009C11FC">
        <w:rPr>
          <w:lang w:val="sr-Cyrl-CS"/>
        </w:rPr>
        <w:t>расписује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0A5C39" w:rsidRDefault="000A5C39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Pr="009C11FC">
        <w:rPr>
          <w:rStyle w:val="Strong"/>
          <w:sz w:val="28"/>
          <w:szCs w:val="28"/>
          <w:lang w:val="sr-Cyrl-CS"/>
        </w:rPr>
        <w:t xml:space="preserve"> </w:t>
      </w:r>
      <w:r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</w:p>
    <w:p w:rsidR="00A36B28" w:rsidRPr="009C11FC" w:rsidRDefault="009C11FC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ПЕРСОНАЛН</w:t>
      </w:r>
      <w:r w:rsidR="000A5C39">
        <w:rPr>
          <w:rStyle w:val="Strong"/>
          <w:sz w:val="28"/>
          <w:szCs w:val="28"/>
          <w:lang w:val="sr-Cyrl-CS"/>
        </w:rPr>
        <w:t>Е</w:t>
      </w:r>
      <w:r w:rsidRPr="009C11FC">
        <w:rPr>
          <w:rStyle w:val="Strong"/>
          <w:sz w:val="28"/>
          <w:szCs w:val="28"/>
          <w:lang w:val="sr-Cyrl-CS"/>
        </w:rPr>
        <w:t xml:space="preserve"> ФИТНЕС</w:t>
      </w:r>
      <w:r w:rsidR="000A5C39">
        <w:rPr>
          <w:rStyle w:val="Strong"/>
          <w:sz w:val="28"/>
          <w:szCs w:val="28"/>
          <w:lang w:val="sr-Cyrl-CS"/>
        </w:rPr>
        <w:t xml:space="preserve"> ПРОГРАМЕ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C97273" w:rsidRPr="009C11FC" w:rsidRDefault="00C97273" w:rsidP="00C97273">
      <w:pPr>
        <w:shd w:val="clear" w:color="auto" w:fill="FFFFFF"/>
        <w:ind w:firstLine="720"/>
        <w:jc w:val="both"/>
        <w:rPr>
          <w:b/>
          <w:lang w:val="sr-Cyrl-CS"/>
        </w:rPr>
      </w:pPr>
      <w:r w:rsidRPr="009C11FC">
        <w:rPr>
          <w:b/>
          <w:lang w:val="sr-Cyrl-CS"/>
        </w:rPr>
        <w:t xml:space="preserve">Пријављивање </w:t>
      </w:r>
      <w:r>
        <w:rPr>
          <w:b/>
          <w:lang w:val="sr-Cyrl-CS"/>
        </w:rPr>
        <w:t>се врши на Факултету од понедељка до четвртка</w:t>
      </w:r>
      <w:r w:rsidRPr="009C11FC">
        <w:rPr>
          <w:b/>
          <w:lang w:val="sr-Cyrl-CS"/>
        </w:rPr>
        <w:t xml:space="preserve"> од </w:t>
      </w:r>
      <w:r w:rsidRPr="009C11FC">
        <w:rPr>
          <w:b/>
        </w:rPr>
        <w:t>1</w:t>
      </w:r>
      <w:r w:rsidR="00950D71">
        <w:rPr>
          <w:b/>
        </w:rPr>
        <w:t>0</w:t>
      </w:r>
      <w:r w:rsidRPr="009C11FC">
        <w:rPr>
          <w:b/>
          <w:lang w:val="sr-Cyrl-CS"/>
        </w:rPr>
        <w:t>.</w:t>
      </w:r>
      <w:r w:rsidR="00950D71">
        <w:rPr>
          <w:b/>
          <w:lang w:val="sr-Latn-CS"/>
        </w:rPr>
        <w:t>0</w:t>
      </w:r>
      <w:r w:rsidRPr="009C11FC">
        <w:rPr>
          <w:b/>
          <w:lang w:val="sr-Cyrl-CS"/>
        </w:rPr>
        <w:t>0 до 1</w:t>
      </w:r>
      <w:r w:rsidR="00950D71">
        <w:rPr>
          <w:b/>
          <w:lang w:val="sr-Latn-CS"/>
        </w:rPr>
        <w:t>2</w:t>
      </w:r>
      <w:r w:rsidRPr="009C11FC">
        <w:rPr>
          <w:b/>
          <w:lang w:val="sr-Cyrl-CS"/>
        </w:rPr>
        <w:t>.</w:t>
      </w:r>
      <w:r w:rsidR="00950D71">
        <w:rPr>
          <w:b/>
          <w:lang w:val="sr-Latn-CS"/>
        </w:rPr>
        <w:t>0</w:t>
      </w:r>
      <w:r>
        <w:rPr>
          <w:b/>
          <w:lang w:val="sr-Cyrl-CS"/>
        </w:rPr>
        <w:t>0</w:t>
      </w:r>
      <w:r w:rsidRPr="009C11FC">
        <w:rPr>
          <w:b/>
          <w:lang w:val="sr-Cyrl-CS"/>
        </w:rPr>
        <w:t xml:space="preserve"> (канцеларија 39),</w:t>
      </w:r>
      <w:r w:rsidRPr="009C11FC">
        <w:rPr>
          <w:b/>
        </w:rPr>
        <w:t xml:space="preserve"> </w:t>
      </w:r>
      <w:r w:rsidRPr="0061428C">
        <w:rPr>
          <w:b/>
          <w:u w:val="single"/>
          <w:lang w:val="sr-Cyrl-CS"/>
        </w:rPr>
        <w:t xml:space="preserve">од </w:t>
      </w:r>
      <w:r w:rsidR="00950D71">
        <w:rPr>
          <w:b/>
          <w:u w:val="single"/>
          <w:lang w:val="sr-Latn-CS"/>
        </w:rPr>
        <w:t>19</w:t>
      </w:r>
      <w:r>
        <w:rPr>
          <w:b/>
          <w:u w:val="single"/>
        </w:rPr>
        <w:t>.</w:t>
      </w:r>
      <w:r w:rsidRPr="00CE31FA">
        <w:rPr>
          <w:b/>
          <w:u w:val="single"/>
          <w:lang w:val="sr-Cyrl-CS"/>
        </w:rPr>
        <w:t xml:space="preserve"> </w:t>
      </w:r>
      <w:r w:rsidR="00950D71">
        <w:rPr>
          <w:b/>
          <w:u w:val="single"/>
          <w:lang w:val="sr-Cyrl-CS"/>
        </w:rPr>
        <w:t>септембра</w:t>
      </w:r>
      <w:r>
        <w:rPr>
          <w:b/>
          <w:u w:val="single"/>
          <w:lang w:val="sr-Latn-CS"/>
        </w:rPr>
        <w:t xml:space="preserve"> до</w:t>
      </w:r>
      <w:r w:rsidRPr="00CE31FA">
        <w:rPr>
          <w:b/>
          <w:u w:val="single"/>
          <w:lang w:val="sr-Cyrl-CS"/>
        </w:rPr>
        <w:t xml:space="preserve"> </w:t>
      </w:r>
      <w:r w:rsidR="00950D71">
        <w:rPr>
          <w:b/>
          <w:u w:val="single"/>
          <w:lang w:val="sr-Cyrl-CS"/>
        </w:rPr>
        <w:t>06</w:t>
      </w:r>
      <w:r w:rsidRPr="00CE31FA">
        <w:rPr>
          <w:b/>
          <w:u w:val="single"/>
          <w:lang w:val="sr-Cyrl-CS"/>
        </w:rPr>
        <w:t xml:space="preserve">. </w:t>
      </w:r>
      <w:r w:rsidR="00950D71">
        <w:rPr>
          <w:b/>
          <w:u w:val="single"/>
          <w:lang w:val="sr-Cyrl-CS"/>
        </w:rPr>
        <w:t>октобра</w:t>
      </w:r>
      <w:r w:rsidRPr="00CE31FA">
        <w:rPr>
          <w:b/>
          <w:u w:val="single"/>
          <w:lang w:val="sr-Cyrl-CS"/>
        </w:rPr>
        <w:t xml:space="preserve"> </w:t>
      </w:r>
      <w:r w:rsidRPr="00CE31FA">
        <w:rPr>
          <w:b/>
          <w:u w:val="single"/>
        </w:rPr>
        <w:t>201</w:t>
      </w:r>
      <w:r>
        <w:rPr>
          <w:b/>
          <w:u w:val="single"/>
          <w:lang w:val="sr-Cyrl-CS"/>
        </w:rPr>
        <w:t>6</w:t>
      </w:r>
      <w:r w:rsidRPr="00CE31FA">
        <w:rPr>
          <w:b/>
          <w:u w:val="single"/>
        </w:rPr>
        <w:t>.</w:t>
      </w:r>
      <w:r w:rsidRPr="00CE31FA">
        <w:rPr>
          <w:b/>
          <w:u w:val="single"/>
          <w:lang w:val="sr-Cyrl-CS"/>
        </w:rPr>
        <w:t xml:space="preserve"> </w:t>
      </w:r>
      <w:proofErr w:type="gramStart"/>
      <w:r w:rsidRPr="00CE31FA">
        <w:rPr>
          <w:b/>
          <w:u w:val="single"/>
          <w:lang w:val="sr-Cyrl-CS"/>
        </w:rPr>
        <w:t>године</w:t>
      </w:r>
      <w:proofErr w:type="gramEnd"/>
      <w:r w:rsidRPr="00CE31FA">
        <w:rPr>
          <w:b/>
          <w:u w:val="single"/>
          <w:lang w:val="sr-Cyrl-CS"/>
        </w:rPr>
        <w:t>.</w:t>
      </w:r>
      <w:r>
        <w:rPr>
          <w:b/>
          <w:lang w:val="sr-Cyrl-CS"/>
        </w:rPr>
        <w:t xml:space="preserve"> Настава на Курсу почиње </w:t>
      </w:r>
      <w:r w:rsidR="00950D71">
        <w:rPr>
          <w:b/>
          <w:lang w:val="sr-Cyrl-CS"/>
        </w:rPr>
        <w:t>21</w:t>
      </w:r>
      <w:r>
        <w:rPr>
          <w:b/>
          <w:lang w:val="sr-Cyrl-CS"/>
        </w:rPr>
        <w:t xml:space="preserve">. </w:t>
      </w:r>
      <w:r w:rsidR="00950D71">
        <w:rPr>
          <w:b/>
          <w:lang w:val="sr-Cyrl-CS"/>
        </w:rPr>
        <w:t>октобра</w:t>
      </w:r>
      <w:r>
        <w:rPr>
          <w:b/>
          <w:lang w:val="sr-Cyrl-CS"/>
        </w:rPr>
        <w:t xml:space="preserve"> 2016. године. </w:t>
      </w:r>
      <w:r w:rsidRPr="009C11FC">
        <w:rPr>
          <w:b/>
          <w:lang w:val="sr-Cyrl-CS"/>
        </w:rPr>
        <w:t xml:space="preserve"> </w:t>
      </w:r>
    </w:p>
    <w:p w:rsidR="00EC1719" w:rsidRPr="003773DE" w:rsidRDefault="00EC1719" w:rsidP="00EC1719">
      <w:pPr>
        <w:shd w:val="clear" w:color="auto" w:fill="FFFFFF"/>
        <w:jc w:val="both"/>
        <w:rPr>
          <w:sz w:val="16"/>
          <w:szCs w:val="16"/>
          <w:u w:val="single"/>
          <w:lang w:val="sr-Cyrl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751CC4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="00FB36FD">
        <w:rPr>
          <w:lang w:val="sr-Cyrl-CS"/>
        </w:rPr>
        <w:t xml:space="preserve"> 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EC1719" w:rsidRDefault="00EC1719" w:rsidP="00950D71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012E26">
        <w:rPr>
          <w:lang w:val="sr-Cyrl-CS"/>
        </w:rPr>
        <w:t>50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Кандидати који су на Факултету спорта и физичког васпитања Универзитета у Београду већ стекли звање Персонални фитнес инструктор – демонстратор (</w:t>
      </w:r>
      <w:r w:rsidR="00433C1B">
        <w:rPr>
          <w:lang w:val="sr-Latn-CS"/>
        </w:rPr>
        <w:t>I</w:t>
      </w:r>
      <w:r w:rsidR="00433C1B">
        <w:rPr>
          <w:lang w:val="sr-Cyrl-CS"/>
        </w:rPr>
        <w:t xml:space="preserve"> степен), школарину плаћају 36.000 дин. </w:t>
      </w:r>
      <w:r w:rsidR="0039653A">
        <w:rPr>
          <w:lang w:val="sr-Cyrl-CS"/>
        </w:rPr>
        <w:t xml:space="preserve">Прва рата у износу од 21.000 дин. се уплаћује </w:t>
      </w:r>
      <w:r w:rsidR="0039653A" w:rsidRPr="0061428C">
        <w:rPr>
          <w:b/>
          <w:lang w:val="sr-Cyrl-CS"/>
        </w:rPr>
        <w:t>на жиро рачун Факултета</w:t>
      </w:r>
      <w:r w:rsidR="0039653A">
        <w:rPr>
          <w:lang w:val="sr-Cyrl-CS"/>
        </w:rPr>
        <w:t>, приликом предаје документације. Друга рата у износу од 2</w:t>
      </w:r>
      <w:r w:rsidR="0039653A">
        <w:rPr>
          <w:lang w:val="sr-Latn-CS"/>
        </w:rPr>
        <w:t>9</w:t>
      </w:r>
      <w:r w:rsidR="0039653A">
        <w:rPr>
          <w:lang w:val="sr-Cyrl-CS"/>
        </w:rPr>
        <w:t>.000 дин</w:t>
      </w:r>
      <w:r w:rsidR="0039653A">
        <w:rPr>
          <w:lang w:val="sr-Latn-CS"/>
        </w:rPr>
        <w:t>. (</w:t>
      </w:r>
      <w:r w:rsidR="0039653A">
        <w:rPr>
          <w:lang w:val="sr-Cyrl-CS"/>
        </w:rPr>
        <w:t xml:space="preserve">односно </w:t>
      </w:r>
      <w:r w:rsidR="0039653A">
        <w:rPr>
          <w:lang w:val="sr-Latn-CS"/>
        </w:rPr>
        <w:t>15.000 дин</w:t>
      </w:r>
      <w:r w:rsidR="0039653A">
        <w:rPr>
          <w:lang w:val="sr-Cyrl-CS"/>
        </w:rPr>
        <w:t>. за кандидате који су завршили први степен) се упаћује</w:t>
      </w:r>
      <w:r w:rsidR="0039653A" w:rsidRPr="00012E26">
        <w:rPr>
          <w:lang w:val="sr-Cyrl-CS"/>
        </w:rPr>
        <w:t xml:space="preserve"> </w:t>
      </w:r>
      <w:r w:rsidR="0039653A" w:rsidRPr="009332A5">
        <w:rPr>
          <w:b/>
          <w:lang w:val="sr-Cyrl-CS"/>
        </w:rPr>
        <w:t>на жиро рачун Удружења стручњака за фитнес и аеробик Србије</w:t>
      </w:r>
      <w:r w:rsidR="0039653A">
        <w:rPr>
          <w:lang w:val="sr-Cyrl-CS"/>
        </w:rPr>
        <w:t xml:space="preserve"> након завршетка Општег дела наставе у периоду између </w:t>
      </w:r>
      <w:r w:rsidR="00950D71">
        <w:rPr>
          <w:lang w:val="sr-Cyrl-CS"/>
        </w:rPr>
        <w:t>21</w:t>
      </w:r>
      <w:r w:rsidR="0039653A">
        <w:rPr>
          <w:lang w:val="sr-Cyrl-CS"/>
        </w:rPr>
        <w:t xml:space="preserve">. и </w:t>
      </w:r>
      <w:r w:rsidR="00950D71">
        <w:rPr>
          <w:lang w:val="sr-Cyrl-CS"/>
        </w:rPr>
        <w:t>27</w:t>
      </w:r>
      <w:r w:rsidR="0039653A">
        <w:rPr>
          <w:lang w:val="sr-Cyrl-CS"/>
        </w:rPr>
        <w:t xml:space="preserve">. </w:t>
      </w:r>
      <w:bookmarkStart w:id="0" w:name="_GoBack"/>
      <w:bookmarkEnd w:id="0"/>
      <w:r w:rsidR="00950D71">
        <w:rPr>
          <w:lang w:val="sr-Cyrl-CS"/>
        </w:rPr>
        <w:t>новембра</w:t>
      </w:r>
      <w:r w:rsidR="0039653A">
        <w:rPr>
          <w:lang w:val="sr-Cyrl-CS"/>
        </w:rPr>
        <w:t xml:space="preserve"> 201</w:t>
      </w:r>
      <w:r w:rsidR="00ED628E">
        <w:rPr>
          <w:lang w:val="sr-Latn-CS"/>
        </w:rPr>
        <w:t>6</w:t>
      </w:r>
      <w:r w:rsidR="0039653A">
        <w:rPr>
          <w:lang w:val="sr-Cyrl-CS"/>
        </w:rPr>
        <w:t>. године.</w:t>
      </w:r>
    </w:p>
    <w:p w:rsidR="00854D21" w:rsidRPr="009C11FC" w:rsidRDefault="00854D21" w:rsidP="00854D21">
      <w:pPr>
        <w:ind w:firstLine="420"/>
        <w:jc w:val="both"/>
        <w:rPr>
          <w:lang w:val="sr-Cyrl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322FE3" w:rsidRPr="009C11FC">
        <w:rPr>
          <w:rStyle w:val="apple-converted-space"/>
        </w:rPr>
        <w:t> </w:t>
      </w:r>
      <w:r w:rsidR="00696B66">
        <w:rPr>
          <w:rStyle w:val="apple-converted-space"/>
          <w:lang w:val="sr-Cyrl-CS"/>
        </w:rPr>
        <w:t>+38111/3531-0</w:t>
      </w:r>
      <w:r w:rsidR="00012E26">
        <w:rPr>
          <w:rStyle w:val="apple-converted-space"/>
          <w:lang w:val="sr-Cyrl-CS"/>
        </w:rPr>
        <w:t>65</w:t>
      </w:r>
      <w:r w:rsidR="00696B66">
        <w:rPr>
          <w:rStyle w:val="apple-converted-space"/>
          <w:lang w:val="sr-Cyrl-CS"/>
        </w:rPr>
        <w:t xml:space="preserve">;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696B66">
        <w:rPr>
          <w:rStyle w:val="apple-converted-space"/>
          <w:lang w:val="sr-Cyrl-CS"/>
        </w:rPr>
        <w:t>; 064/2648-175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3773DE" w:rsidRPr="009E6E76">
          <w:rPr>
            <w:rStyle w:val="Hyperlink"/>
            <w:b/>
            <w:lang w:val="sr-Latn-CS"/>
          </w:rPr>
          <w:t>stanimir.stojiljkovic</w:t>
        </w:r>
        <w:r w:rsidR="003773DE" w:rsidRPr="009E6E76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;</w:t>
      </w:r>
      <w:r w:rsidR="003773DE">
        <w:rPr>
          <w:rStyle w:val="apple-converted-space"/>
          <w:b/>
          <w:lang w:val="sr-Latn-CS"/>
        </w:rPr>
        <w:t xml:space="preserve"> </w:t>
      </w:r>
      <w:hyperlink r:id="rId6" w:history="1">
        <w:r w:rsidR="00012E26" w:rsidRPr="009E6E76">
          <w:rPr>
            <w:rStyle w:val="Hyperlink"/>
            <w:b/>
            <w:lang w:val="sr-Latn-CS"/>
          </w:rPr>
          <w:t>centar@fsfv.bg.ac.rs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5C39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29FF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749B"/>
    <w:rsid w:val="002C32D5"/>
    <w:rsid w:val="002C5D13"/>
    <w:rsid w:val="002E08FC"/>
    <w:rsid w:val="002E2DF2"/>
    <w:rsid w:val="002E2FDC"/>
    <w:rsid w:val="002F70DD"/>
    <w:rsid w:val="003147A4"/>
    <w:rsid w:val="00322FE3"/>
    <w:rsid w:val="003324D1"/>
    <w:rsid w:val="003358C7"/>
    <w:rsid w:val="003524A4"/>
    <w:rsid w:val="00357166"/>
    <w:rsid w:val="00373B3B"/>
    <w:rsid w:val="003773DE"/>
    <w:rsid w:val="00381958"/>
    <w:rsid w:val="00386C49"/>
    <w:rsid w:val="00387405"/>
    <w:rsid w:val="00390B52"/>
    <w:rsid w:val="0039653A"/>
    <w:rsid w:val="00396545"/>
    <w:rsid w:val="003A0386"/>
    <w:rsid w:val="003A2692"/>
    <w:rsid w:val="003B243D"/>
    <w:rsid w:val="003C4496"/>
    <w:rsid w:val="003E2471"/>
    <w:rsid w:val="003E6FE1"/>
    <w:rsid w:val="003E704C"/>
    <w:rsid w:val="003F56C1"/>
    <w:rsid w:val="00405564"/>
    <w:rsid w:val="00407FBB"/>
    <w:rsid w:val="00420C72"/>
    <w:rsid w:val="00433C1B"/>
    <w:rsid w:val="00435FD0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5067E7"/>
    <w:rsid w:val="00510433"/>
    <w:rsid w:val="00512D7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A7DC3"/>
    <w:rsid w:val="005C60A2"/>
    <w:rsid w:val="005E068B"/>
    <w:rsid w:val="005E63A1"/>
    <w:rsid w:val="005F1FBF"/>
    <w:rsid w:val="00605093"/>
    <w:rsid w:val="00606186"/>
    <w:rsid w:val="006117FC"/>
    <w:rsid w:val="00631BAC"/>
    <w:rsid w:val="0064308A"/>
    <w:rsid w:val="00643924"/>
    <w:rsid w:val="00646855"/>
    <w:rsid w:val="006744A6"/>
    <w:rsid w:val="00681F0E"/>
    <w:rsid w:val="00691A4A"/>
    <w:rsid w:val="00694A38"/>
    <w:rsid w:val="00696B66"/>
    <w:rsid w:val="006A4845"/>
    <w:rsid w:val="006E57F1"/>
    <w:rsid w:val="006E7B8E"/>
    <w:rsid w:val="00730FB3"/>
    <w:rsid w:val="00732730"/>
    <w:rsid w:val="007346AE"/>
    <w:rsid w:val="0074227D"/>
    <w:rsid w:val="00742BF6"/>
    <w:rsid w:val="007451B0"/>
    <w:rsid w:val="00751CC4"/>
    <w:rsid w:val="00753567"/>
    <w:rsid w:val="00762587"/>
    <w:rsid w:val="00774A27"/>
    <w:rsid w:val="00795AD9"/>
    <w:rsid w:val="00796A86"/>
    <w:rsid w:val="007D5108"/>
    <w:rsid w:val="007E2652"/>
    <w:rsid w:val="007E787D"/>
    <w:rsid w:val="008175E6"/>
    <w:rsid w:val="00820650"/>
    <w:rsid w:val="00824934"/>
    <w:rsid w:val="00851AFC"/>
    <w:rsid w:val="00854D21"/>
    <w:rsid w:val="0089559D"/>
    <w:rsid w:val="0089643A"/>
    <w:rsid w:val="008A2119"/>
    <w:rsid w:val="008A54AC"/>
    <w:rsid w:val="008A7FD7"/>
    <w:rsid w:val="008F4533"/>
    <w:rsid w:val="008F7F95"/>
    <w:rsid w:val="009023AB"/>
    <w:rsid w:val="00922328"/>
    <w:rsid w:val="00926D81"/>
    <w:rsid w:val="0093535B"/>
    <w:rsid w:val="00940069"/>
    <w:rsid w:val="00950D71"/>
    <w:rsid w:val="0098401C"/>
    <w:rsid w:val="009869D3"/>
    <w:rsid w:val="00994384"/>
    <w:rsid w:val="00995827"/>
    <w:rsid w:val="009C11FC"/>
    <w:rsid w:val="00A10144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E7748"/>
    <w:rsid w:val="00AF0D3C"/>
    <w:rsid w:val="00B063AD"/>
    <w:rsid w:val="00B2202B"/>
    <w:rsid w:val="00B266DE"/>
    <w:rsid w:val="00B52B93"/>
    <w:rsid w:val="00B5503B"/>
    <w:rsid w:val="00B57E57"/>
    <w:rsid w:val="00B7637C"/>
    <w:rsid w:val="00B81286"/>
    <w:rsid w:val="00B9523A"/>
    <w:rsid w:val="00BA1C28"/>
    <w:rsid w:val="00BB6FDB"/>
    <w:rsid w:val="00BB74B0"/>
    <w:rsid w:val="00BE51E5"/>
    <w:rsid w:val="00C07211"/>
    <w:rsid w:val="00C07CF9"/>
    <w:rsid w:val="00C215C2"/>
    <w:rsid w:val="00C53892"/>
    <w:rsid w:val="00C538C0"/>
    <w:rsid w:val="00C6119D"/>
    <w:rsid w:val="00C62523"/>
    <w:rsid w:val="00C70746"/>
    <w:rsid w:val="00C811CC"/>
    <w:rsid w:val="00C81336"/>
    <w:rsid w:val="00C8409B"/>
    <w:rsid w:val="00C97273"/>
    <w:rsid w:val="00CA111A"/>
    <w:rsid w:val="00CA5A04"/>
    <w:rsid w:val="00CC65FF"/>
    <w:rsid w:val="00D02365"/>
    <w:rsid w:val="00D168C7"/>
    <w:rsid w:val="00D21018"/>
    <w:rsid w:val="00D37992"/>
    <w:rsid w:val="00D51B20"/>
    <w:rsid w:val="00D65E9F"/>
    <w:rsid w:val="00D725F0"/>
    <w:rsid w:val="00D8086F"/>
    <w:rsid w:val="00D8138B"/>
    <w:rsid w:val="00D8591F"/>
    <w:rsid w:val="00D923AD"/>
    <w:rsid w:val="00DB0F51"/>
    <w:rsid w:val="00DC7D61"/>
    <w:rsid w:val="00DD6D33"/>
    <w:rsid w:val="00DE524C"/>
    <w:rsid w:val="00E14871"/>
    <w:rsid w:val="00E166E7"/>
    <w:rsid w:val="00E44B05"/>
    <w:rsid w:val="00E556FD"/>
    <w:rsid w:val="00E74299"/>
    <w:rsid w:val="00E75A1A"/>
    <w:rsid w:val="00E80B9D"/>
    <w:rsid w:val="00E81CFE"/>
    <w:rsid w:val="00E92B5F"/>
    <w:rsid w:val="00EB44AD"/>
    <w:rsid w:val="00EB7804"/>
    <w:rsid w:val="00EC1719"/>
    <w:rsid w:val="00EC3EAC"/>
    <w:rsid w:val="00EC411D"/>
    <w:rsid w:val="00ED628E"/>
    <w:rsid w:val="00F01DBF"/>
    <w:rsid w:val="00F128A5"/>
    <w:rsid w:val="00F174A0"/>
    <w:rsid w:val="00F61525"/>
    <w:rsid w:val="00F7077B"/>
    <w:rsid w:val="00F80D20"/>
    <w:rsid w:val="00F86355"/>
    <w:rsid w:val="00FB36FD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  <w:style w:type="paragraph" w:styleId="BalloonText">
    <w:name w:val="Balloon Text"/>
    <w:basedOn w:val="Normal"/>
    <w:link w:val="BalloonTextChar"/>
    <w:rsid w:val="00D8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9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fsfv.bg.ac.rs" TargetMode="External"/><Relationship Id="rId5" Type="http://schemas.openxmlformats.org/officeDocument/2006/relationships/hyperlink" Target="mailto:stanimir.stojiljkovic@fsfv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CZPUK</cp:lastModifiedBy>
  <cp:revision>18</cp:revision>
  <cp:lastPrinted>2015-02-12T10:13:00Z</cp:lastPrinted>
  <dcterms:created xsi:type="dcterms:W3CDTF">2013-02-21T12:26:00Z</dcterms:created>
  <dcterms:modified xsi:type="dcterms:W3CDTF">2016-09-06T10:42:00Z</dcterms:modified>
</cp:coreProperties>
</file>