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15"/>
        <w:tblW w:w="14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40"/>
        <w:gridCol w:w="1340"/>
        <w:gridCol w:w="240"/>
        <w:gridCol w:w="1500"/>
        <w:gridCol w:w="1440"/>
        <w:gridCol w:w="900"/>
        <w:gridCol w:w="980"/>
        <w:gridCol w:w="860"/>
        <w:gridCol w:w="840"/>
        <w:gridCol w:w="920"/>
        <w:gridCol w:w="980"/>
        <w:gridCol w:w="1320"/>
        <w:gridCol w:w="1420"/>
      </w:tblGrid>
      <w:tr w:rsidR="003346FB" w:rsidRPr="003346FB" w:rsidTr="003346F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C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Prezime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Ime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Br.evidencije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Sport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FB" w:rsidRPr="00F02A42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F02A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Anatomija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FB" w:rsidRPr="00F02A42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F02A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Fiziologija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FB" w:rsidRPr="00F02A42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F02A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Biologija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FB" w:rsidRPr="00F02A42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F02A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Prva pomoć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FB" w:rsidRPr="00F02A42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F02A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Ishrana i doping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FB" w:rsidRPr="00F02A42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F02A4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Konačna ocena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r-Latn-CS"/>
              </w:rPr>
              <w:t>Konačna ocena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Napomena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Aleksić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Andrej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13-22/2022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Anđelković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05-22/2022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Bkić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Danijel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02-22/2022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Brakus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04-22/2022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Atletika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Čudić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Luka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31-22/2022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Tenis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Ćurčić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36-22/2022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Ranko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09-22/2022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Dimitrijević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27-22/2022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Đurđević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Petar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30-22/2022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Gogić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20-22/2022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Hristov Tomić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Sandra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37-22/2022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Damjan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29-22/2022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Aleksandar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41-22/2022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Ilić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Nenad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50-22/2022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Ivanović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Zvezdana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44-22/2022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Janjušević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Miljan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25-22/2022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Jotić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23-22/2022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Kojić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Pavle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19-22/2022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Kraljevski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52-22/2022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Krlović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40-22/2022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Džiudžicu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Lukić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Slaven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48-22/2022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Savate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Martinović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10-22/2022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Milić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Svetislav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49-22/2022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GFP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Milićević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Anđela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24-22/2022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Mirković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Nemanja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45-22/2022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Nasteski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Igor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33-22/2022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Novaković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Predrag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Obajdin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07-22/2022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Orlović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Iva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18-22/2022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Perendić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01-22/2022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EF05D8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EF05D8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EF05D8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EF05D8">
              <w:rPr>
                <w:rFonts w:ascii="Arial" w:eastAsia="Times New Roman" w:hAnsi="Arial" w:cs="Arial"/>
                <w:sz w:val="22"/>
                <w:lang w:eastAsia="sr-Latn-CS"/>
              </w:rPr>
              <w:t>Petković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EF05D8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EF05D8">
              <w:rPr>
                <w:rFonts w:ascii="Arial" w:eastAsia="Times New Roman" w:hAnsi="Arial" w:cs="Arial"/>
                <w:sz w:val="22"/>
                <w:lang w:eastAsia="sr-Latn-CS"/>
              </w:rPr>
              <w:t>Nina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EF05D8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EF05D8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6FB" w:rsidRPr="00EF05D8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EF05D8">
              <w:rPr>
                <w:rFonts w:ascii="Arial" w:eastAsia="Times New Roman" w:hAnsi="Arial" w:cs="Arial"/>
                <w:sz w:val="22"/>
                <w:lang w:eastAsia="sr-Latn-CS"/>
              </w:rPr>
              <w:t>53-22/2022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EF05D8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EF05D8">
              <w:rPr>
                <w:rFonts w:ascii="Arial" w:eastAsia="Times New Roman" w:hAnsi="Arial" w:cs="Arial"/>
                <w:sz w:val="22"/>
                <w:lang w:eastAsia="sr-Latn-CS"/>
              </w:rPr>
              <w:t>Plivanje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EF05D8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EF05D8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EF05D8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EF05D8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EF05D8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EF05D8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EF05D8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EF05D8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EF05D8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EF05D8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EF05D8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EF05D8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EF05D8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EF05D8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EF05D8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EF05D8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Petrović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Jana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11-22/2022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R.gimnastika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lastRenderedPageBreak/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Polić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Sanja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46-22/2022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32-22/2022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Rukomet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Radosavljević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Saša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39-22/2022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Triatlon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Rajković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Katarina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51-22/2022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Priznato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Ramusović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Dino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15-22/2022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Ristić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28-22/2022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Savić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Ivan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43-22/2022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Planinarstvo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Stanišić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Slaviša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38-22/2022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Stojanović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Aleksa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14-22/2022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Stojkov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34-22/2022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Šinko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12-22/2022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Škorić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Anja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08-22/2022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Švabić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Jovan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47-22/2022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BE4919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bookmarkStart w:id="0" w:name="_GoBack" w:colFirst="12" w:colLast="12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Terzić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Miloš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42-22/2022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Odbojka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346FB" w:rsidRPr="00BE4919" w:rsidRDefault="00BE4919" w:rsidP="00BE4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E491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346FB" w:rsidRPr="00BE4919" w:rsidRDefault="00BE4919" w:rsidP="00BE49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</w:pPr>
            <w:r w:rsidRPr="00BE4919">
              <w:rPr>
                <w:rFonts w:ascii="Calibri" w:eastAsia="Times New Roman" w:hAnsi="Calibri" w:cs="Times New Roman"/>
                <w:color w:val="FF0000"/>
                <w:sz w:val="22"/>
                <w:lang w:eastAsia="sr-Latn-CS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 xml:space="preserve">Priznato sem </w:t>
            </w:r>
            <w:proofErr w:type="spellStart"/>
            <w:r w:rsidRPr="00334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Fiz</w:t>
            </w:r>
            <w:proofErr w:type="spellEnd"/>
            <w:r w:rsidRPr="003346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r-Latn-CS"/>
              </w:rPr>
              <w:t>.</w:t>
            </w:r>
          </w:p>
        </w:tc>
      </w:tr>
      <w:bookmarkEnd w:id="0"/>
      <w:tr w:rsidR="00EA7D37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37" w:rsidRPr="003346FB" w:rsidRDefault="00EA7D37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37" w:rsidRPr="003346FB" w:rsidRDefault="00EA7D37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Tomić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37" w:rsidRPr="003346FB" w:rsidRDefault="00EA7D37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Danilo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D37" w:rsidRPr="003346FB" w:rsidRDefault="00EA7D37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37" w:rsidRPr="003346FB" w:rsidRDefault="00EA7D37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54-22/2022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D37" w:rsidRPr="003346FB" w:rsidRDefault="00EA7D37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37" w:rsidRPr="003346FB" w:rsidRDefault="00EA7D37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37" w:rsidRPr="003346FB" w:rsidRDefault="00EA7D37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37" w:rsidRPr="003346FB" w:rsidRDefault="00EA7D37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37" w:rsidRPr="003346FB" w:rsidRDefault="00EA7D37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37" w:rsidRPr="003346FB" w:rsidRDefault="00EA7D37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37" w:rsidRPr="003346FB" w:rsidRDefault="00EA7D37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37" w:rsidRPr="003346FB" w:rsidRDefault="00EA7D37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D37" w:rsidRPr="003346FB" w:rsidRDefault="00EA7D37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Trifković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Nikola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26-22/2022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Fudbal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Vejnović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Đorđe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03-22/2022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Košarka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Anastasija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06-22/2022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Vojinović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Srđan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16-22/2022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Vukmirović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Todor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17-22/2022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Vuković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Mihajlo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21-22/2022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Karate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  <w:tr w:rsidR="003346FB" w:rsidRPr="003346FB" w:rsidTr="003346FB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proofErr w:type="spellStart"/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Vulanović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Marija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35-22/2022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sr-Latn-CS"/>
              </w:rPr>
            </w:pPr>
            <w:r w:rsidRPr="003346FB">
              <w:rPr>
                <w:rFonts w:ascii="Arial" w:eastAsia="Times New Roman" w:hAnsi="Arial" w:cs="Arial"/>
                <w:sz w:val="22"/>
                <w:lang w:eastAsia="sr-Latn-CS"/>
              </w:rPr>
              <w:t>PFP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6FB" w:rsidRPr="003346FB" w:rsidRDefault="003346FB" w:rsidP="003346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</w:pPr>
            <w:r w:rsidRPr="003346FB">
              <w:rPr>
                <w:rFonts w:ascii="Calibri" w:eastAsia="Times New Roman" w:hAnsi="Calibri" w:cs="Times New Roman"/>
                <w:color w:val="000000"/>
                <w:sz w:val="22"/>
                <w:lang w:eastAsia="sr-Latn-CS"/>
              </w:rPr>
              <w:t> </w:t>
            </w:r>
          </w:p>
        </w:tc>
      </w:tr>
    </w:tbl>
    <w:p w:rsidR="00D546CF" w:rsidRDefault="00D546CF"/>
    <w:sectPr w:rsidR="00D546CF" w:rsidSect="003346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46FB"/>
    <w:rsid w:val="000361B7"/>
    <w:rsid w:val="00082E97"/>
    <w:rsid w:val="000C34A1"/>
    <w:rsid w:val="00161BC3"/>
    <w:rsid w:val="001E6B05"/>
    <w:rsid w:val="002A394E"/>
    <w:rsid w:val="003346FB"/>
    <w:rsid w:val="003530C2"/>
    <w:rsid w:val="003E4FBD"/>
    <w:rsid w:val="00405DEB"/>
    <w:rsid w:val="00485942"/>
    <w:rsid w:val="004B7C9D"/>
    <w:rsid w:val="006D4D37"/>
    <w:rsid w:val="006F6359"/>
    <w:rsid w:val="007C0D97"/>
    <w:rsid w:val="008B02B8"/>
    <w:rsid w:val="008E020A"/>
    <w:rsid w:val="00A22C9B"/>
    <w:rsid w:val="00A3121D"/>
    <w:rsid w:val="00A55F4C"/>
    <w:rsid w:val="00A80FAC"/>
    <w:rsid w:val="00B71ECF"/>
    <w:rsid w:val="00BE4919"/>
    <w:rsid w:val="00D50B00"/>
    <w:rsid w:val="00D546CF"/>
    <w:rsid w:val="00DA17F5"/>
    <w:rsid w:val="00DF5D69"/>
    <w:rsid w:val="00EA7D37"/>
    <w:rsid w:val="00EB5B27"/>
    <w:rsid w:val="00EF05D8"/>
    <w:rsid w:val="00F00617"/>
    <w:rsid w:val="00F30A98"/>
    <w:rsid w:val="00F324BE"/>
    <w:rsid w:val="00F42F35"/>
    <w:rsid w:val="00F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46F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6FB"/>
    <w:rPr>
      <w:color w:val="800080"/>
      <w:u w:val="single"/>
    </w:rPr>
  </w:style>
  <w:style w:type="paragraph" w:customStyle="1" w:styleId="xl65">
    <w:name w:val="xl65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66">
    <w:name w:val="xl66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67">
    <w:name w:val="xl67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8">
    <w:name w:val="xl68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69">
    <w:name w:val="xl69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0">
    <w:name w:val="xl70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1">
    <w:name w:val="xl71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2">
    <w:name w:val="xl72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3">
    <w:name w:val="xl73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4">
    <w:name w:val="xl74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75">
    <w:name w:val="xl75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6">
    <w:name w:val="xl76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7">
    <w:name w:val="xl77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78">
    <w:name w:val="xl78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79">
    <w:name w:val="xl79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0">
    <w:name w:val="xl80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r-Latn-CS"/>
    </w:rPr>
  </w:style>
  <w:style w:type="paragraph" w:customStyle="1" w:styleId="xl81">
    <w:name w:val="xl81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szCs w:val="24"/>
      <w:lang w:eastAsia="sr-Latn-CS"/>
    </w:rPr>
  </w:style>
  <w:style w:type="paragraph" w:customStyle="1" w:styleId="xl82">
    <w:name w:val="xl82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sr-Latn-CS"/>
    </w:rPr>
  </w:style>
  <w:style w:type="paragraph" w:customStyle="1" w:styleId="xl83">
    <w:name w:val="xl83"/>
    <w:basedOn w:val="Normal"/>
    <w:rsid w:val="003346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sr-Latn-CS"/>
    </w:rPr>
  </w:style>
  <w:style w:type="paragraph" w:customStyle="1" w:styleId="xl84">
    <w:name w:val="xl84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sr-Latn-CS"/>
    </w:rPr>
  </w:style>
  <w:style w:type="paragraph" w:customStyle="1" w:styleId="xl85">
    <w:name w:val="xl85"/>
    <w:basedOn w:val="Normal"/>
    <w:rsid w:val="003346F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6"/>
      <w:szCs w:val="16"/>
      <w:lang w:eastAsia="sr-Latn-CS"/>
    </w:rPr>
  </w:style>
  <w:style w:type="paragraph" w:customStyle="1" w:styleId="xl86">
    <w:name w:val="xl86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7">
    <w:name w:val="xl87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88">
    <w:name w:val="xl88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89">
    <w:name w:val="xl89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0">
    <w:name w:val="xl90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sr-Latn-CS"/>
    </w:rPr>
  </w:style>
  <w:style w:type="paragraph" w:customStyle="1" w:styleId="xl91">
    <w:name w:val="xl91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Cs w:val="24"/>
      <w:lang w:eastAsia="sr-Latn-CS"/>
    </w:rPr>
  </w:style>
  <w:style w:type="paragraph" w:customStyle="1" w:styleId="xl92">
    <w:name w:val="xl92"/>
    <w:basedOn w:val="Normal"/>
    <w:rsid w:val="003346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CZPUK</dc:creator>
  <cp:keywords/>
  <dc:description/>
  <cp:lastModifiedBy>Aleksandra Popovic</cp:lastModifiedBy>
  <cp:revision>7</cp:revision>
  <dcterms:created xsi:type="dcterms:W3CDTF">2022-10-25T15:31:00Z</dcterms:created>
  <dcterms:modified xsi:type="dcterms:W3CDTF">2022-10-28T10:50:00Z</dcterms:modified>
</cp:coreProperties>
</file>