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24"/>
        <w:gridCol w:w="1275"/>
        <w:gridCol w:w="1276"/>
        <w:gridCol w:w="2126"/>
        <w:gridCol w:w="1276"/>
        <w:gridCol w:w="1134"/>
        <w:gridCol w:w="1276"/>
        <w:gridCol w:w="1276"/>
        <w:gridCol w:w="1275"/>
        <w:gridCol w:w="993"/>
        <w:gridCol w:w="1658"/>
      </w:tblGrid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D23CAC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 </w:t>
            </w:r>
            <w:r w:rsidR="00C6583D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Spisak polaznika 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20.C</w:t>
            </w:r>
            <w:proofErr w:type="spellEnd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.-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3.nivo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C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Prezime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Br.evidencije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 RAZVOJA ČOVEKA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OSNOVI PRVE POMOĆI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9D69D8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</w:pPr>
            <w:r w:rsidRPr="009D69D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  <w:t>Konačna ocena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BF038F" w:rsidRPr="00BF038F" w:rsidTr="00F709E0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Emina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Avramović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Barać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Biševac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Bodroža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Čikuc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Ćopić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Dašić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Lazar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7465D1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Filipić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746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746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Gonzalez</w:t>
            </w:r>
            <w:proofErr w:type="spellEnd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 Tomašević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Anka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Maria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Gvozdić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Nastasija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Dubravka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Jemović</w:t>
            </w:r>
            <w:proofErr w:type="spellEnd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Mačužić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Jevtić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Jovanović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Krnjaić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Dušan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50-20/2021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311B89" w:rsidRDefault="00311B8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11B8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311B89" w:rsidRDefault="00311B8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11B8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Lekanić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Mihailović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Uroš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2B7857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Ognjen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2B7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Mladenović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Mladenović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Mojić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51-20/2021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Veslanje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Nićiforović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Pacić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Pajić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311B89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11B8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Pavlović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Pejović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Vojin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F038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F038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Pervanović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Petreski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Pintarić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Poljanica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Rančić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Repedžić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Streljaštvo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Sekulović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Sparić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Ratko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52-20/2021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Tekvondo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Uzur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Sofija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4034AE" w:rsidRDefault="004034AE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034AE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4034AE" w:rsidRDefault="004034AE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034AE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DE055F" w:rsidRDefault="00DE05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DE055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Vergaš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Kristijan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bookmarkStart w:id="0" w:name="_GoBack"/>
        <w:bookmarkEnd w:id="0"/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Vrcelj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Danica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53-20/2021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Vujović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3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Vukojičić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Živić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</w:tbl>
    <w:p w:rsidR="00D546CF" w:rsidRPr="00BF038F" w:rsidRDefault="00D546CF"/>
    <w:sectPr w:rsidR="00D546CF" w:rsidRPr="00BF038F" w:rsidSect="000A6C5B">
      <w:pgSz w:w="16838" w:h="11906" w:orient="landscape"/>
      <w:pgMar w:top="289" w:right="289" w:bottom="28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C5B"/>
    <w:rsid w:val="000361B7"/>
    <w:rsid w:val="00082E97"/>
    <w:rsid w:val="000A6C5B"/>
    <w:rsid w:val="000C34A1"/>
    <w:rsid w:val="00161BC3"/>
    <w:rsid w:val="001E1E50"/>
    <w:rsid w:val="001E6B05"/>
    <w:rsid w:val="002B7857"/>
    <w:rsid w:val="00311B89"/>
    <w:rsid w:val="00354D1A"/>
    <w:rsid w:val="00360DED"/>
    <w:rsid w:val="0037666A"/>
    <w:rsid w:val="003D2AB1"/>
    <w:rsid w:val="003F3AB4"/>
    <w:rsid w:val="004034AE"/>
    <w:rsid w:val="00405DEB"/>
    <w:rsid w:val="004810D7"/>
    <w:rsid w:val="004B7C9D"/>
    <w:rsid w:val="00581586"/>
    <w:rsid w:val="00673B15"/>
    <w:rsid w:val="006D4D37"/>
    <w:rsid w:val="006F6359"/>
    <w:rsid w:val="00732457"/>
    <w:rsid w:val="007465D1"/>
    <w:rsid w:val="007C0D97"/>
    <w:rsid w:val="00822E52"/>
    <w:rsid w:val="00827549"/>
    <w:rsid w:val="0085765F"/>
    <w:rsid w:val="008E32F9"/>
    <w:rsid w:val="009D69D8"/>
    <w:rsid w:val="00A22C9B"/>
    <w:rsid w:val="00A3121D"/>
    <w:rsid w:val="00A55F4C"/>
    <w:rsid w:val="00A80FAC"/>
    <w:rsid w:val="00AA7BB1"/>
    <w:rsid w:val="00B80DEB"/>
    <w:rsid w:val="00B9433E"/>
    <w:rsid w:val="00BF038F"/>
    <w:rsid w:val="00C6583D"/>
    <w:rsid w:val="00CD4D30"/>
    <w:rsid w:val="00D23CAC"/>
    <w:rsid w:val="00D546CF"/>
    <w:rsid w:val="00D7165A"/>
    <w:rsid w:val="00DA17F5"/>
    <w:rsid w:val="00DE055F"/>
    <w:rsid w:val="00E45792"/>
    <w:rsid w:val="00E65423"/>
    <w:rsid w:val="00F00617"/>
    <w:rsid w:val="00F30A98"/>
    <w:rsid w:val="00F324BE"/>
    <w:rsid w:val="00F42F35"/>
    <w:rsid w:val="00F544A7"/>
    <w:rsid w:val="00F709E0"/>
    <w:rsid w:val="00F97C3B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20</cp:revision>
  <dcterms:created xsi:type="dcterms:W3CDTF">2022-01-21T13:07:00Z</dcterms:created>
  <dcterms:modified xsi:type="dcterms:W3CDTF">2022-10-31T10:58:00Z</dcterms:modified>
</cp:coreProperties>
</file>